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D6475" w14:textId="77777777" w:rsidR="008C5DA7" w:rsidRDefault="008C5DA7" w:rsidP="008C5DA7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A3CC12" w14:textId="77777777" w:rsidR="008C5DA7" w:rsidRDefault="008C5DA7" w:rsidP="0074509E">
      <w:pPr>
        <w:widowControl w:val="0"/>
        <w:spacing w:line="240" w:lineRule="auto"/>
        <w:ind w:left="3545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______</w:t>
      </w:r>
    </w:p>
    <w:p w14:paraId="41D8BA23" w14:textId="77777777" w:rsidR="008C5DA7" w:rsidRDefault="008C5DA7" w:rsidP="0074509E">
      <w:pPr>
        <w:widowControl w:val="0"/>
        <w:spacing w:line="240" w:lineRule="auto"/>
        <w:ind w:left="22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оказании ус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изаци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3269A443" w14:textId="77777777" w:rsidR="008C5DA7" w:rsidRDefault="008C5DA7" w:rsidP="008C5DA7">
      <w:pPr>
        <w:spacing w:after="18" w:line="220" w:lineRule="exact"/>
        <w:rPr>
          <w:rFonts w:ascii="Times New Roman" w:eastAsia="Times New Roman" w:hAnsi="Times New Roman" w:cs="Times New Roman"/>
        </w:rPr>
      </w:pPr>
    </w:p>
    <w:p w14:paraId="19CF6620" w14:textId="77777777" w:rsidR="008C5DA7" w:rsidRPr="008C5DA7" w:rsidRDefault="008C5DA7" w:rsidP="008C5DA7">
      <w:pPr>
        <w:widowControl w:val="0"/>
        <w:tabs>
          <w:tab w:val="left" w:pos="5796"/>
        </w:tabs>
        <w:spacing w:line="240" w:lineRule="auto"/>
        <w:ind w:left="6274" w:right="322" w:hanging="6274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 __________ 20__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C5DA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п. Коханово</w:t>
      </w:r>
    </w:p>
    <w:p w14:paraId="448D8D8D" w14:textId="77777777" w:rsidR="008C5DA7" w:rsidRDefault="008C5DA7" w:rsidP="008C5DA7">
      <w:pPr>
        <w:widowControl w:val="0"/>
        <w:tabs>
          <w:tab w:val="left" w:pos="5796"/>
        </w:tabs>
        <w:spacing w:line="240" w:lineRule="auto"/>
        <w:ind w:left="6274" w:right="322" w:hanging="627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сто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аключения договора)</w:t>
      </w:r>
    </w:p>
    <w:p w14:paraId="057C2F58" w14:textId="77777777" w:rsidR="008C5DA7" w:rsidRDefault="008C5DA7" w:rsidP="008C5DA7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103A3" w14:textId="77777777" w:rsidR="008C5DA7" w:rsidRPr="008C5DA7" w:rsidRDefault="008C5DA7" w:rsidP="0074509E">
      <w:pPr>
        <w:widowControl w:val="0"/>
        <w:spacing w:line="239" w:lineRule="auto"/>
        <w:ind w:right="34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Государственное учреждение образования «Кохановский детский сад №2»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заведующего Петрученко Наталья Михайловны,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нии 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Устава, утвержденного Толочинским районным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тельным комитетом (решение № 577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30.09.2022), регистрационный №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390477170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 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ель, с одной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ороны, и гражданин 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                                                                                                     </w:t>
      </w:r>
    </w:p>
    <w:p w14:paraId="5B652E53" w14:textId="77777777" w:rsidR="008C5DA7" w:rsidRPr="008C5DA7" w:rsidRDefault="008C5DA7" w:rsidP="008C5DA7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0"/>
          <w:szCs w:val="20"/>
        </w:rPr>
      </w:pPr>
      <w:r w:rsidRPr="008C5DA7">
        <w:rPr>
          <w:color w:val="111111"/>
          <w:sz w:val="20"/>
          <w:szCs w:val="20"/>
        </w:rPr>
        <w:t xml:space="preserve">                                           </w:t>
      </w:r>
      <w:r w:rsidR="0074509E">
        <w:rPr>
          <w:color w:val="111111"/>
          <w:sz w:val="20"/>
          <w:szCs w:val="20"/>
        </w:rPr>
        <w:t xml:space="preserve">                        </w:t>
      </w:r>
      <w:r w:rsidRPr="008C5DA7">
        <w:rPr>
          <w:color w:val="111111"/>
          <w:sz w:val="20"/>
          <w:szCs w:val="20"/>
        </w:rPr>
        <w:t>(фамилия, собственное имя, отчество (если таковое имеется)</w:t>
      </w:r>
    </w:p>
    <w:p w14:paraId="53AF0323" w14:textId="77777777" w:rsidR="008C5DA7" w:rsidRPr="008C5DA7" w:rsidRDefault="008C5DA7" w:rsidP="0074509E">
      <w:pPr>
        <w:widowControl w:val="0"/>
        <w:spacing w:line="240" w:lineRule="auto"/>
        <w:ind w:right="339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др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ороны,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чили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нижеследующем:</w:t>
      </w:r>
    </w:p>
    <w:p w14:paraId="7C183F83" w14:textId="0BF5EBCC" w:rsidR="008C5DA7" w:rsidRPr="00A51C72" w:rsidRDefault="008C5DA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Предметом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 w:rsidR="006356E2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естественно-математический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общественно-гуманитарный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профиль</w:t>
      </w:r>
      <w:r w:rsidR="004D27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базовый уровень изучения </w:t>
      </w:r>
      <w:r w:rsid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ой области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24C1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Математика</w:t>
      </w:r>
      <w:r w:rsidR="006356E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, образовательной области «Лингвистика».</w:t>
      </w:r>
    </w:p>
    <w:p w14:paraId="494970B6" w14:textId="4057FB10" w:rsidR="00A51C72" w:rsidRDefault="008C5DA7" w:rsidP="008C5DA7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занятие.</w:t>
      </w:r>
    </w:p>
    <w:p w14:paraId="2175D428" w14:textId="13A36F8A" w:rsidR="00A51C72" w:rsidRDefault="008C5DA7" w:rsidP="008C5DA7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Срок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составляет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: договор действует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до 31 мая 202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</w:p>
    <w:p w14:paraId="4058B46F" w14:textId="77777777" w:rsidR="008C5DA7" w:rsidRDefault="008C5DA7" w:rsidP="00A51C72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ачала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260EDF1E" w14:textId="013D69CC" w:rsidR="008C5DA7" w:rsidRPr="00A51C72" w:rsidRDefault="008C5DA7" w:rsidP="00A51C72">
      <w:pPr>
        <w:widowControl w:val="0"/>
        <w:spacing w:line="239" w:lineRule="auto"/>
        <w:ind w:left="5521" w:right="272" w:hanging="552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днее 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октября 202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  <w:bookmarkStart w:id="0" w:name="_page_106_0"/>
    </w:p>
    <w:p w14:paraId="23923EBE" w14:textId="123F03B6" w:rsidR="008C5DA7" w:rsidRDefault="008C5DA7" w:rsidP="00A51C72">
      <w:pPr>
        <w:widowControl w:val="0"/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. Сто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270F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270F3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</w:t>
      </w:r>
      <w:r w:rsidRPr="00270F3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обучение,</w:t>
      </w:r>
      <w:r w:rsidRPr="00270F3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верждается 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270F3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70F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 w:rsidRPr="00270F3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 момен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 состав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</w:t>
      </w:r>
      <w:bookmarkStart w:id="1" w:name="_Hlk242107701"/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рубля 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(три рубля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восемьд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есят пять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bookmarkEnd w:id="1"/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белорусских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7DC562" w14:textId="77777777" w:rsidR="008C5DA7" w:rsidRDefault="008C5DA7" w:rsidP="0074509E">
      <w:pPr>
        <w:widowControl w:val="0"/>
        <w:spacing w:line="239" w:lineRule="auto"/>
        <w:ind w:right="4296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Порядок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обучения.</w:t>
      </w:r>
    </w:p>
    <w:p w14:paraId="400A0995" w14:textId="77777777" w:rsidR="008C5DA7" w:rsidRDefault="008C5DA7" w:rsidP="00A51C72">
      <w:pPr>
        <w:widowControl w:val="0"/>
        <w:spacing w:before="1"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изменением затрат на обучение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(то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лько согласно приказа отдела по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образованию).</w:t>
      </w:r>
    </w:p>
    <w:p w14:paraId="5C1E6FD2" w14:textId="77777777" w:rsidR="00A51C72" w:rsidRDefault="008C5DA7" w:rsidP="008C5DA7">
      <w:pPr>
        <w:widowControl w:val="0"/>
        <w:spacing w:line="232" w:lineRule="auto"/>
        <w:ind w:right="26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которы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сведения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чика. </w:t>
      </w:r>
    </w:p>
    <w:p w14:paraId="16B4AB33" w14:textId="77777777" w:rsidR="008C5DA7" w:rsidRDefault="008C5DA7" w:rsidP="008C5DA7">
      <w:pPr>
        <w:widowControl w:val="0"/>
        <w:spacing w:line="232" w:lineRule="auto"/>
        <w:ind w:right="26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 __________________________________________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</w:p>
    <w:p w14:paraId="2C188A30" w14:textId="77777777" w:rsidR="008C5DA7" w:rsidRPr="00446B45" w:rsidRDefault="00A05487" w:rsidP="00A05487">
      <w:pPr>
        <w:widowControl w:val="0"/>
        <w:spacing w:before="4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</w:t>
      </w:r>
      <w:r w:rsidR="008C5DA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447A11EE" w14:textId="77777777" w:rsidR="0074509E" w:rsidRPr="00EC1D0A" w:rsidRDefault="008C5DA7" w:rsidP="00EC1D0A">
      <w:pPr>
        <w:widowControl w:val="0"/>
        <w:spacing w:line="239" w:lineRule="auto"/>
        <w:ind w:right="289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днее </w:t>
      </w:r>
      <w:r w:rsidR="00EC1D0A" w:rsidRPr="00EC1D0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дней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74509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74509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EC1D0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EC1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елем. </w:t>
      </w:r>
    </w:p>
    <w:p w14:paraId="1A0E9DAC" w14:textId="77777777" w:rsidR="008C5DA7" w:rsidRPr="0074509E" w:rsidRDefault="008C5DA7" w:rsidP="0074509E">
      <w:pPr>
        <w:widowControl w:val="0"/>
        <w:spacing w:line="239" w:lineRule="auto"/>
        <w:ind w:left="5387" w:right="289" w:hanging="48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Порядок расчетов за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3DC38A87" w14:textId="77777777" w:rsidR="008C5DA7" w:rsidRDefault="0043021A" w:rsidP="0074509E">
      <w:pPr>
        <w:widowControl w:val="0"/>
        <w:tabs>
          <w:tab w:val="left" w:pos="1653"/>
          <w:tab w:val="left" w:pos="3215"/>
          <w:tab w:val="left" w:pos="4935"/>
          <w:tab w:val="left" w:pos="6467"/>
          <w:tab w:val="left" w:pos="7734"/>
        </w:tabs>
        <w:spacing w:before="16" w:line="239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за об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 основании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договора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тся ________________________________________________________________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14:paraId="11A63BFB" w14:textId="77777777" w:rsidR="008C5DA7" w:rsidRDefault="00A05487" w:rsidP="0074509E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(Заказчиком</w:t>
      </w:r>
      <w:r w:rsidR="008C5DA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3157C4FB" w14:textId="77777777" w:rsidR="008C5DA7" w:rsidRDefault="008C5DA7" w:rsidP="00A05487">
      <w:pPr>
        <w:widowControl w:val="0"/>
        <w:spacing w:line="240" w:lineRule="auto"/>
        <w:ind w:left="3600" w:right="291" w:hanging="36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(расчет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счет 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3632327009961 </w:t>
      </w:r>
      <w:proofErr w:type="spellStart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внебюджет</w:t>
      </w:r>
      <w:proofErr w:type="spellEnd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по образованию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2C9EE3" w14:textId="022CD62F" w:rsidR="008C5DA7" w:rsidRDefault="008C5DA7" w:rsidP="00A05487">
      <w:pPr>
        <w:widowControl w:val="0"/>
        <w:spacing w:line="239" w:lineRule="auto"/>
        <w:ind w:right="3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срок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.10.202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31.05.202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мере </w:t>
      </w:r>
      <w:r w:rsidR="009E3F6A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рубля 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85</w:t>
      </w:r>
      <w:r w:rsidR="009E3F6A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="009E3F6A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(три рубля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восемьдесят пять копеек</w:t>
      </w:r>
      <w:r w:rsidR="009E3F6A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белорусск</w:t>
      </w:r>
      <w:r w:rsidR="00A054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A054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A054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A0548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0548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(за одно занятие) при этом умножая на количество проведенных занятий в месяц.</w:t>
      </w:r>
    </w:p>
    <w:p w14:paraId="3DD82BCE" w14:textId="77777777" w:rsidR="0043021A" w:rsidRP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7.2. 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Освобождение от оплаты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обучение 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производится в случае:</w:t>
      </w:r>
    </w:p>
    <w:p w14:paraId="2915404D" w14:textId="77777777" w:rsidR="0043021A" w:rsidRP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ребенок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посещает занятия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уважительной причине (болезнь);</w:t>
      </w:r>
    </w:p>
    <w:p w14:paraId="2F5081DF" w14:textId="77777777" w:rsid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связи с отсутствием руководителя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образовательной программы на платной основе (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по уважительной причине).</w:t>
      </w:r>
    </w:p>
    <w:p w14:paraId="3E930ED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Права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AAC5AB8" w14:textId="77777777" w:rsidR="008C5DA7" w:rsidRDefault="008C5DA7" w:rsidP="0074509E">
      <w:pPr>
        <w:widowControl w:val="0"/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способы 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роцесса;</w:t>
      </w:r>
    </w:p>
    <w:p w14:paraId="312102D0" w14:textId="77777777" w:rsidR="008C5DA7" w:rsidRDefault="008C5DA7" w:rsidP="008C5DA7">
      <w:pPr>
        <w:widowControl w:val="0"/>
        <w:tabs>
          <w:tab w:val="left" w:pos="2328"/>
          <w:tab w:val="left" w:pos="3768"/>
          <w:tab w:val="left" w:pos="5816"/>
          <w:tab w:val="left" w:pos="8225"/>
        </w:tabs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обязуется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ериально-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ехническое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A75A15B" w14:textId="77777777" w:rsidR="008C5DA7" w:rsidRDefault="008C5DA7" w:rsidP="0074509E">
      <w:pPr>
        <w:widowControl w:val="0"/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получение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нктом 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овора;</w:t>
      </w:r>
    </w:p>
    <w:p w14:paraId="6DBBF7F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8.4.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обяз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ется:</w:t>
      </w:r>
    </w:p>
    <w:p w14:paraId="5F240196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получать для своего ребенка услуги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надлежащего качество в соответствии с перечнем и в объеме, пре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дусмотренном в договоре</w:t>
      </w: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35DCF4E" w14:textId="77777777" w:rsidR="008C5DA7" w:rsidRDefault="008C5DA7" w:rsidP="008C5DA7">
      <w:pPr>
        <w:widowControl w:val="0"/>
        <w:spacing w:line="240" w:lineRule="auto"/>
        <w:ind w:right="221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реннего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орядка,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равовых актов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40E6A7D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ться 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6BC0FDE0" w14:textId="77777777" w:rsidR="008C5DA7" w:rsidRDefault="0074509E" w:rsidP="0074509E">
      <w:pPr>
        <w:widowControl w:val="0"/>
        <w:spacing w:line="226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ежемесячно не позднее 25 числа следующего месяца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ествлять</w:t>
      </w:r>
      <w:r w:rsidR="008C5D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лату</w:t>
      </w:r>
      <w:r w:rsidR="008C5D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 сроки,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ановленные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нкте 7 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овора;</w:t>
      </w:r>
    </w:p>
    <w:p w14:paraId="65D86B5D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A9BCBB1" w14:textId="77777777" w:rsidR="008C5DA7" w:rsidRDefault="008C5DA7" w:rsidP="0043021A">
      <w:pPr>
        <w:widowControl w:val="0"/>
        <w:tabs>
          <w:tab w:val="left" w:pos="1481"/>
          <w:tab w:val="left" w:pos="1994"/>
          <w:tab w:val="left" w:pos="3210"/>
          <w:tab w:val="left" w:pos="3879"/>
          <w:tab w:val="left" w:pos="4683"/>
          <w:tab w:val="left" w:pos="5661"/>
          <w:tab w:val="left" w:pos="7154"/>
          <w:tab w:val="left" w:pos="8035"/>
        </w:tabs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ненадлежа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своих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вору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="004302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ельством;</w:t>
      </w:r>
    </w:p>
    <w:p w14:paraId="05E21747" w14:textId="77777777" w:rsidR="0043021A" w:rsidRDefault="008C5DA7" w:rsidP="0074509E">
      <w:pPr>
        <w:widowControl w:val="0"/>
        <w:spacing w:line="239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ренных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6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овора, ______________________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DA3A754" w14:textId="77777777" w:rsidR="0043021A" w:rsidRDefault="0043021A" w:rsidP="0043021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(Заказчик)</w:t>
      </w:r>
    </w:p>
    <w:p w14:paraId="1A57259F" w14:textId="77777777" w:rsidR="00A05487" w:rsidRDefault="008C5DA7" w:rsidP="0043021A">
      <w:pPr>
        <w:widowControl w:val="0"/>
        <w:spacing w:line="239" w:lineRule="auto"/>
        <w:ind w:right="2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выплачивае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ню</w:t>
      </w:r>
      <w:r w:rsid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0,1 %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суммы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ежей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со 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ечения срока опла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  <w:bookmarkEnd w:id="0"/>
    </w:p>
    <w:p w14:paraId="1C4B1204" w14:textId="77777777" w:rsidR="00A05487" w:rsidRDefault="00A0548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9.3.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теля в соответствии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вом.</w:t>
      </w:r>
    </w:p>
    <w:p w14:paraId="06FEE159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 Заключ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ия:</w:t>
      </w:r>
    </w:p>
    <w:p w14:paraId="7B17C827" w14:textId="77777777" w:rsidR="00A05487" w:rsidRDefault="00A05487" w:rsidP="0074509E">
      <w:pPr>
        <w:widowControl w:val="0"/>
        <w:tabs>
          <w:tab w:val="left" w:pos="2544"/>
          <w:tab w:val="left" w:pos="3677"/>
          <w:tab w:val="left" w:pos="5008"/>
          <w:tab w:val="left" w:pos="6700"/>
          <w:tab w:val="left" w:pos="8357"/>
        </w:tabs>
        <w:spacing w:line="238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2-х эк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лярах, имею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аковую юр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лу,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одному 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орон;</w:t>
      </w:r>
    </w:p>
    <w:p w14:paraId="5A66828B" w14:textId="77777777" w:rsidR="00A05487" w:rsidRDefault="00A0548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11.2.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дня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оронами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ует до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14:paraId="29AAEA6F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11.3.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вом;</w:t>
      </w:r>
    </w:p>
    <w:p w14:paraId="1CF0794C" w14:textId="77777777" w:rsidR="00A05487" w:rsidRDefault="00A05487" w:rsidP="0074509E">
      <w:pPr>
        <w:widowControl w:val="0"/>
        <w:tabs>
          <w:tab w:val="left" w:pos="2498"/>
          <w:tab w:val="left" w:pos="3957"/>
          <w:tab w:val="left" w:pos="5703"/>
          <w:tab w:val="left" w:pos="7477"/>
        </w:tabs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11.4.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(дополнения)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оформля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6A0B56" w14:textId="77777777" w:rsidR="00A05487" w:rsidRDefault="00A05487" w:rsidP="00A05487">
      <w:pPr>
        <w:widowControl w:val="0"/>
        <w:tabs>
          <w:tab w:val="left" w:pos="1790"/>
          <w:tab w:val="left" w:pos="2798"/>
          <w:tab w:val="left" w:pos="4737"/>
          <w:tab w:val="left" w:pos="6277"/>
          <w:tab w:val="left" w:pos="7799"/>
        </w:tabs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11.5. все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 согласия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порядке,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ьством.</w:t>
      </w:r>
    </w:p>
    <w:p w14:paraId="0F41BAF6" w14:textId="77777777" w:rsidR="00A05487" w:rsidRDefault="00A05487" w:rsidP="00A05487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 Адреса, рекв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орон:</w:t>
      </w:r>
    </w:p>
    <w:p w14:paraId="67AE253D" w14:textId="77777777" w:rsidR="00A05487" w:rsidRDefault="00A05487" w:rsidP="00A05487">
      <w:pPr>
        <w:widowControl w:val="0"/>
        <w:spacing w:line="239" w:lineRule="auto"/>
        <w:ind w:right="2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D78601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 w:rsidRPr="00C06933">
        <w:rPr>
          <w:color w:val="111111"/>
        </w:rPr>
        <w:t>Исполнитель            </w:t>
      </w:r>
      <w:r>
        <w:rPr>
          <w:color w:val="111111"/>
        </w:rPr>
        <w:t xml:space="preserve">                                                          Заказчик</w:t>
      </w:r>
    </w:p>
    <w:p w14:paraId="4D3C9CF8" w14:textId="4CAE3FBF" w:rsidR="0074509E" w:rsidRPr="002C0D78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>
        <w:rPr>
          <w:color w:val="111111"/>
        </w:rPr>
        <w:t>ГУО Кохановский детский сад №</w:t>
      </w:r>
      <w:proofErr w:type="gramStart"/>
      <w:r>
        <w:rPr>
          <w:color w:val="111111"/>
        </w:rPr>
        <w:t xml:space="preserve">2»   </w:t>
      </w:r>
      <w:proofErr w:type="gramEnd"/>
      <w:r>
        <w:rPr>
          <w:color w:val="111111"/>
        </w:rPr>
        <w:t xml:space="preserve">                           </w:t>
      </w:r>
      <w:r w:rsidR="00B3189F">
        <w:rPr>
          <w:color w:val="111111"/>
        </w:rPr>
        <w:t xml:space="preserve"> </w:t>
      </w:r>
      <w:r>
        <w:rPr>
          <w:color w:val="111111"/>
          <w:sz w:val="18"/>
          <w:szCs w:val="18"/>
        </w:rPr>
        <w:t xml:space="preserve">(законный представитель </w:t>
      </w:r>
      <w:r w:rsidRPr="00DB700F">
        <w:rPr>
          <w:color w:val="111111"/>
          <w:sz w:val="18"/>
          <w:szCs w:val="18"/>
        </w:rPr>
        <w:t xml:space="preserve">  несовершеннолетнего заказчика)</w:t>
      </w:r>
    </w:p>
    <w:p w14:paraId="295EB04F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>
        <w:rPr>
          <w:color w:val="111111"/>
        </w:rPr>
        <w:t xml:space="preserve">Микрорайон, 28                                               </w:t>
      </w:r>
      <w:r w:rsidRPr="00B830BD">
        <w:rPr>
          <w:color w:val="111111"/>
        </w:rPr>
        <w:t xml:space="preserve">               </w:t>
      </w:r>
      <w:r>
        <w:rPr>
          <w:color w:val="111111"/>
        </w:rPr>
        <w:t xml:space="preserve">   _______________________________________</w:t>
      </w:r>
    </w:p>
    <w:p w14:paraId="309E94DA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i/>
          <w:color w:val="111111"/>
          <w:sz w:val="18"/>
          <w:szCs w:val="18"/>
        </w:rPr>
      </w:pPr>
      <w:r>
        <w:rPr>
          <w:color w:val="111111"/>
        </w:rPr>
        <w:t>г.п. Коханово, Толочинский р-</w:t>
      </w:r>
      <w:proofErr w:type="gramStart"/>
      <w:r>
        <w:rPr>
          <w:color w:val="111111"/>
        </w:rPr>
        <w:t>н</w:t>
      </w:r>
      <w:r w:rsidRPr="00F77103">
        <w:rPr>
          <w:color w:val="111111"/>
          <w:sz w:val="18"/>
          <w:szCs w:val="18"/>
        </w:rPr>
        <w:t xml:space="preserve">,   </w:t>
      </w:r>
      <w:proofErr w:type="gramEnd"/>
      <w:r w:rsidRPr="00F77103">
        <w:rPr>
          <w:color w:val="111111"/>
          <w:sz w:val="18"/>
          <w:szCs w:val="18"/>
        </w:rPr>
        <w:t xml:space="preserve">               </w:t>
      </w:r>
      <w:r w:rsidRPr="00F77103">
        <w:rPr>
          <w:i/>
          <w:color w:val="111111"/>
          <w:sz w:val="18"/>
          <w:szCs w:val="18"/>
        </w:rPr>
        <w:t xml:space="preserve">  </w:t>
      </w:r>
      <w:r>
        <w:rPr>
          <w:i/>
          <w:color w:val="111111"/>
          <w:sz w:val="18"/>
          <w:szCs w:val="18"/>
        </w:rPr>
        <w:t xml:space="preserve">      </w:t>
      </w:r>
      <w:r w:rsidRPr="00B830BD">
        <w:rPr>
          <w:i/>
          <w:color w:val="111111"/>
          <w:sz w:val="18"/>
          <w:szCs w:val="18"/>
        </w:rPr>
        <w:t xml:space="preserve">                       </w:t>
      </w:r>
      <w:r>
        <w:rPr>
          <w:i/>
          <w:color w:val="111111"/>
          <w:sz w:val="18"/>
          <w:szCs w:val="18"/>
        </w:rPr>
        <w:t xml:space="preserve"> </w:t>
      </w:r>
      <w:r w:rsidRPr="00F77103">
        <w:rPr>
          <w:i/>
          <w:color w:val="111111"/>
          <w:sz w:val="18"/>
          <w:szCs w:val="18"/>
        </w:rPr>
        <w:t>(фамилия, собственное имя, отчество (если таковое имеется)</w:t>
      </w:r>
    </w:p>
    <w:p w14:paraId="4EC133FB" w14:textId="77777777" w:rsidR="0074509E" w:rsidRPr="00B830BD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Расчетный счет: В</w:t>
      </w:r>
      <w:r>
        <w:rPr>
          <w:color w:val="111111"/>
          <w:lang w:val="en-US"/>
        </w:rPr>
        <w:t>Y</w:t>
      </w:r>
      <w:r w:rsidRPr="00B830BD">
        <w:rPr>
          <w:color w:val="111111"/>
        </w:rPr>
        <w:t>17</w:t>
      </w:r>
      <w:r>
        <w:rPr>
          <w:color w:val="111111"/>
          <w:lang w:val="en-US"/>
        </w:rPr>
        <w:t>AKBB</w:t>
      </w:r>
      <w:r>
        <w:rPr>
          <w:color w:val="111111"/>
        </w:rPr>
        <w:t>3632327009961</w:t>
      </w:r>
      <w:r w:rsidRPr="00B830BD">
        <w:rPr>
          <w:color w:val="111111"/>
        </w:rPr>
        <w:t>2200000</w:t>
      </w:r>
      <w:r>
        <w:rPr>
          <w:color w:val="111111"/>
        </w:rPr>
        <w:t xml:space="preserve">    </w:t>
      </w:r>
      <w:proofErr w:type="gramStart"/>
      <w:r>
        <w:rPr>
          <w:color w:val="111111"/>
        </w:rPr>
        <w:t>Адрес:_</w:t>
      </w:r>
      <w:proofErr w:type="gramEnd"/>
      <w:r>
        <w:rPr>
          <w:color w:val="111111"/>
        </w:rPr>
        <w:t>_________________</w:t>
      </w:r>
      <w:r w:rsidRPr="00DE28B4">
        <w:rPr>
          <w:color w:val="111111"/>
        </w:rPr>
        <w:t>_________</w:t>
      </w:r>
      <w:r>
        <w:rPr>
          <w:color w:val="111111"/>
        </w:rPr>
        <w:t>______</w:t>
      </w:r>
    </w:p>
    <w:p w14:paraId="64F3F448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Руководитель Н.М.Петрученко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 xml:space="preserve"> _______________________________________</w:t>
      </w:r>
    </w:p>
    <w:p w14:paraId="7DEF4EA9" w14:textId="2AC6627D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_____________                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>Документ, удостоверяющий личность</w:t>
      </w:r>
      <w:r w:rsidR="00B3189F">
        <w:rPr>
          <w:color w:val="111111"/>
        </w:rPr>
        <w:t xml:space="preserve"> </w:t>
      </w:r>
      <w:r>
        <w:rPr>
          <w:color w:val="111111"/>
        </w:rPr>
        <w:t>(вид,</w:t>
      </w:r>
    </w:p>
    <w:p w14:paraId="60A9A7CC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F77103">
        <w:rPr>
          <w:i/>
          <w:color w:val="111111"/>
          <w:sz w:val="18"/>
          <w:szCs w:val="18"/>
        </w:rPr>
        <w:t xml:space="preserve">                          (</w:t>
      </w:r>
      <w:proofErr w:type="gramStart"/>
      <w:r w:rsidRPr="00F77103">
        <w:rPr>
          <w:i/>
          <w:color w:val="111111"/>
          <w:sz w:val="18"/>
          <w:szCs w:val="18"/>
        </w:rPr>
        <w:t>подпись)</w:t>
      </w:r>
      <w:r>
        <w:rPr>
          <w:i/>
          <w:color w:val="111111"/>
          <w:sz w:val="18"/>
          <w:szCs w:val="18"/>
        </w:rPr>
        <w:t xml:space="preserve">   </w:t>
      </w:r>
      <w:proofErr w:type="gramEnd"/>
      <w:r>
        <w:rPr>
          <w:i/>
          <w:color w:val="111111"/>
          <w:sz w:val="18"/>
          <w:szCs w:val="18"/>
        </w:rPr>
        <w:t xml:space="preserve">                                                         </w:t>
      </w:r>
      <w:r w:rsidRPr="00B830BD">
        <w:rPr>
          <w:i/>
          <w:color w:val="111111"/>
          <w:sz w:val="18"/>
          <w:szCs w:val="18"/>
        </w:rPr>
        <w:t xml:space="preserve">                     </w:t>
      </w:r>
      <w:r>
        <w:rPr>
          <w:color w:val="111111"/>
        </w:rPr>
        <w:t xml:space="preserve">серия, номер, дата выдачи, наименование </w:t>
      </w:r>
    </w:p>
    <w:p w14:paraId="6797276E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 xml:space="preserve">государственного органа, его выдавшего, </w:t>
      </w:r>
    </w:p>
    <w:p w14:paraId="2CD09D80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                идентификационный номер (при наличии)</w:t>
      </w:r>
    </w:p>
    <w:p w14:paraId="5A36F89D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 xml:space="preserve"> _______________________________________</w:t>
      </w:r>
    </w:p>
    <w:p w14:paraId="09EC72F5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4F02E543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3D222763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624DD7F4" w14:textId="77777777" w:rsidR="0074509E" w:rsidRPr="00F77103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                         </w:t>
      </w:r>
      <w:r w:rsidRPr="00DE28B4">
        <w:rPr>
          <w:color w:val="111111"/>
        </w:rPr>
        <w:t xml:space="preserve">              </w:t>
      </w:r>
      <w:r>
        <w:rPr>
          <w:color w:val="111111"/>
        </w:rPr>
        <w:t>______________</w:t>
      </w:r>
    </w:p>
    <w:p w14:paraId="5F62A76C" w14:textId="7BC198BC" w:rsidR="00A05487" w:rsidRP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i/>
          <w:color w:val="111111"/>
        </w:rPr>
        <w:sectPr w:rsidR="00A05487" w:rsidRPr="0074509E" w:rsidSect="0074509E">
          <w:pgSz w:w="11904" w:h="16840"/>
          <w:pgMar w:top="720" w:right="720" w:bottom="720" w:left="720" w:header="0" w:footer="0" w:gutter="0"/>
          <w:cols w:space="708"/>
          <w:docGrid w:linePitch="299"/>
        </w:sectPr>
      </w:pPr>
      <w:r>
        <w:rPr>
          <w:i/>
          <w:color w:val="111111"/>
        </w:rPr>
        <w:t xml:space="preserve">                                                                                                               </w:t>
      </w:r>
      <w:r w:rsidRPr="00DE28B4">
        <w:rPr>
          <w:i/>
          <w:color w:val="111111"/>
        </w:rPr>
        <w:t xml:space="preserve">            </w:t>
      </w:r>
      <w:r w:rsidRPr="00F77103">
        <w:rPr>
          <w:i/>
          <w:color w:val="111111"/>
          <w:sz w:val="18"/>
          <w:szCs w:val="18"/>
        </w:rPr>
        <w:t>(</w:t>
      </w:r>
      <w:proofErr w:type="gramStart"/>
      <w:r w:rsidRPr="00F77103">
        <w:rPr>
          <w:i/>
          <w:color w:val="111111"/>
          <w:sz w:val="18"/>
          <w:szCs w:val="18"/>
        </w:rPr>
        <w:t>подпись)</w:t>
      </w:r>
      <w:r>
        <w:rPr>
          <w:i/>
          <w:color w:val="111111"/>
          <w:sz w:val="18"/>
          <w:szCs w:val="18"/>
        </w:rPr>
        <w:t xml:space="preserve">   </w:t>
      </w:r>
      <w:proofErr w:type="gramEnd"/>
      <w:r>
        <w:rPr>
          <w:i/>
          <w:color w:val="111111"/>
          <w:sz w:val="18"/>
          <w:szCs w:val="18"/>
        </w:rPr>
        <w:t xml:space="preserve">                                                   </w:t>
      </w:r>
    </w:p>
    <w:p w14:paraId="66BDB6C5" w14:textId="77777777" w:rsidR="008C5DA7" w:rsidRDefault="008C5DA7" w:rsidP="0074509E">
      <w:pPr>
        <w:widowControl w:val="0"/>
        <w:spacing w:before="1" w:line="240" w:lineRule="auto"/>
        <w:ind w:right="44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C5DA7">
          <w:type w:val="continuous"/>
          <w:pgSz w:w="11904" w:h="16840"/>
          <w:pgMar w:top="567" w:right="850" w:bottom="0" w:left="1417" w:header="0" w:footer="0" w:gutter="0"/>
          <w:cols w:num="3" w:space="708" w:equalWidth="0">
            <w:col w:w="2916" w:space="206"/>
            <w:col w:w="2896" w:space="226"/>
            <w:col w:w="3391" w:space="0"/>
          </w:cols>
        </w:sectPr>
      </w:pPr>
    </w:p>
    <w:p w14:paraId="23F693C4" w14:textId="77777777" w:rsidR="000C62BB" w:rsidRDefault="000C62BB" w:rsidP="00B3189F"/>
    <w:sectPr w:rsidR="000C6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DA7"/>
    <w:rsid w:val="000C62BB"/>
    <w:rsid w:val="00160211"/>
    <w:rsid w:val="001C1F19"/>
    <w:rsid w:val="00270F36"/>
    <w:rsid w:val="003A70C9"/>
    <w:rsid w:val="0043021A"/>
    <w:rsid w:val="00446B45"/>
    <w:rsid w:val="00454B71"/>
    <w:rsid w:val="004D27CC"/>
    <w:rsid w:val="004E22C1"/>
    <w:rsid w:val="006356E2"/>
    <w:rsid w:val="006A297F"/>
    <w:rsid w:val="0074509E"/>
    <w:rsid w:val="007C1C83"/>
    <w:rsid w:val="008C5DA7"/>
    <w:rsid w:val="00933C94"/>
    <w:rsid w:val="00951E11"/>
    <w:rsid w:val="009E3F6A"/>
    <w:rsid w:val="00A05487"/>
    <w:rsid w:val="00A3417D"/>
    <w:rsid w:val="00A51C72"/>
    <w:rsid w:val="00B24C1A"/>
    <w:rsid w:val="00B3189F"/>
    <w:rsid w:val="00B90D32"/>
    <w:rsid w:val="00E12066"/>
    <w:rsid w:val="00EC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7D5BF"/>
  <w15:chartTrackingRefBased/>
  <w15:docId w15:val="{A92FC2BA-B750-4B43-AADC-0E3B6C5D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DA7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51E1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3C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3C9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4</cp:revision>
  <cp:lastPrinted>2026-10-05T13:01:00Z</cp:lastPrinted>
  <dcterms:created xsi:type="dcterms:W3CDTF">2023-02-06T06:05:00Z</dcterms:created>
  <dcterms:modified xsi:type="dcterms:W3CDTF">2026-10-05T13:02:00Z</dcterms:modified>
</cp:coreProperties>
</file>